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D5F" w:rsidRDefault="00125D5F" w:rsidP="00614781">
      <w:pPr>
        <w:ind w:left="5954"/>
        <w:jc w:val="center"/>
        <w:rPr>
          <w:sz w:val="22"/>
          <w:szCs w:val="28"/>
          <w:highlight w:val="yellow"/>
        </w:rPr>
      </w:pPr>
    </w:p>
    <w:p w:rsidR="00125D5F" w:rsidRDefault="00125D5F" w:rsidP="000177EC">
      <w:pPr>
        <w:autoSpaceDE w:val="0"/>
        <w:autoSpaceDN w:val="0"/>
        <w:adjustRightInd w:val="0"/>
        <w:jc w:val="right"/>
        <w:outlineLvl w:val="1"/>
      </w:pPr>
      <w:r>
        <w:t>Приложение № 2</w:t>
      </w:r>
    </w:p>
    <w:p w:rsidR="004D4D1E" w:rsidRDefault="004D4D1E" w:rsidP="004D4D1E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125D5F" w:rsidRDefault="004D4D1E" w:rsidP="004D4D1E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>
        <w:br/>
      </w:r>
      <w:r w:rsidRPr="009E2805">
        <w:t xml:space="preserve">предпринимателя в качестве плательщика </w:t>
      </w:r>
      <w:r>
        <w:br/>
      </w:r>
      <w:r w:rsidRPr="009E2805">
        <w:t>торгового сбора 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>
        <w:br/>
        <w:t xml:space="preserve"> </w:t>
      </w:r>
      <w:r w:rsidRPr="00A53E46">
        <w:t xml:space="preserve">«Уведомление о снятии с учета организации </w:t>
      </w:r>
      <w:r>
        <w:br/>
      </w:r>
      <w:r w:rsidRPr="00A53E46">
        <w:t xml:space="preserve">или индивидуального предпринимателя </w:t>
      </w:r>
      <w:r>
        <w:br/>
      </w:r>
      <w:r w:rsidRPr="00A53E46">
        <w:t>в качестве плательщика торгового сбора</w:t>
      </w:r>
      <w:r>
        <w:br/>
      </w:r>
      <w:r w:rsidRPr="00A53E46">
        <w:t xml:space="preserve"> в налоговом органе по объекту осуществления вида </w:t>
      </w:r>
      <w:r>
        <w:br/>
      </w:r>
      <w:r w:rsidRPr="00A53E46">
        <w:t xml:space="preserve">предпринимательской деятельности, </w:t>
      </w:r>
      <w:r>
        <w:br/>
      </w:r>
      <w:r w:rsidRPr="00A53E46">
        <w:t>в отношении которого установлен торговый сбор»</w:t>
      </w:r>
      <w:r>
        <w:t>,</w:t>
      </w:r>
    </w:p>
    <w:p w:rsidR="00125D5F" w:rsidRPr="00B9612D" w:rsidRDefault="00125D5F" w:rsidP="00EA5702">
      <w:pPr>
        <w:ind w:firstLine="709"/>
        <w:jc w:val="both"/>
      </w:pPr>
      <w:bookmarkStart w:id="0" w:name="_GoBack"/>
      <w:bookmarkEnd w:id="0"/>
    </w:p>
    <w:p w:rsidR="00125D5F" w:rsidRPr="00B9612D" w:rsidRDefault="00125D5F" w:rsidP="00B9612D">
      <w:pPr>
        <w:ind w:firstLine="709"/>
        <w:jc w:val="center"/>
        <w:rPr>
          <w:sz w:val="26"/>
          <w:szCs w:val="26"/>
        </w:rPr>
      </w:pPr>
      <w:r w:rsidRPr="00B9612D">
        <w:rPr>
          <w:sz w:val="26"/>
          <w:szCs w:val="26"/>
        </w:rPr>
        <w:t>Коды вида торговой деятельности</w:t>
      </w:r>
    </w:p>
    <w:p w:rsidR="00125D5F" w:rsidRPr="00B9612D" w:rsidRDefault="00125D5F" w:rsidP="00EA5702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7705"/>
      </w:tblGrid>
      <w:tr w:rsidR="00125D5F" w:rsidRPr="00AA6004" w:rsidTr="00486A92">
        <w:tc>
          <w:tcPr>
            <w:tcW w:w="2547" w:type="dxa"/>
          </w:tcPr>
          <w:p w:rsidR="00125D5F" w:rsidRPr="00486A92" w:rsidRDefault="00125D5F" w:rsidP="00486A92">
            <w:pPr>
              <w:jc w:val="center"/>
              <w:rPr>
                <w:b/>
                <w:lang w:eastAsia="en-US"/>
              </w:rPr>
            </w:pPr>
            <w:r w:rsidRPr="00486A92">
              <w:rPr>
                <w:b/>
                <w:sz w:val="22"/>
                <w:szCs w:val="22"/>
                <w:lang w:eastAsia="en-US"/>
              </w:rPr>
              <w:t xml:space="preserve">Код вида торговой деятельности </w:t>
            </w:r>
          </w:p>
        </w:tc>
        <w:tc>
          <w:tcPr>
            <w:tcW w:w="7705" w:type="dxa"/>
          </w:tcPr>
          <w:p w:rsidR="00125D5F" w:rsidRPr="00486A92" w:rsidRDefault="00125D5F" w:rsidP="00486A92">
            <w:pPr>
              <w:jc w:val="center"/>
              <w:rPr>
                <w:b/>
                <w:lang w:eastAsia="en-US"/>
              </w:rPr>
            </w:pPr>
            <w:r w:rsidRPr="00486A92">
              <w:rPr>
                <w:b/>
                <w:sz w:val="22"/>
                <w:szCs w:val="22"/>
                <w:lang w:eastAsia="en-US"/>
              </w:rPr>
              <w:t>Виды торговой деятельности</w:t>
            </w:r>
          </w:p>
        </w:tc>
      </w:tr>
      <w:tr w:rsidR="00125D5F" w:rsidRPr="00AA6004" w:rsidTr="00486A92"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 через объекты стационарной торговой сети, не имеющие торговых залов (за исключением объектов стационарной торговой сети, не имеющих торговых залов, являющиеся автозаправочными станциями)</w:t>
            </w:r>
          </w:p>
        </w:tc>
      </w:tr>
      <w:tr w:rsidR="00125D5F" w:rsidRPr="00AA6004" w:rsidTr="00486A92">
        <w:trPr>
          <w:trHeight w:val="481"/>
        </w:trPr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 через объекты нестационарной торговой сети</w:t>
            </w:r>
          </w:p>
        </w:tc>
      </w:tr>
      <w:tr w:rsidR="00125D5F" w:rsidRPr="00AA6004" w:rsidTr="00486A92"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 через объекты стационарной торговой сети, имеющей торговые залы</w:t>
            </w:r>
          </w:p>
        </w:tc>
      </w:tr>
      <w:tr w:rsidR="00125D5F" w:rsidRPr="00AA6004" w:rsidTr="00486A92">
        <w:trPr>
          <w:trHeight w:val="553"/>
        </w:trPr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Торговля, осуществляемая путем отпуска товаров со склада</w:t>
            </w:r>
          </w:p>
        </w:tc>
      </w:tr>
      <w:tr w:rsidR="00125D5F" w:rsidRPr="00AA6004" w:rsidTr="00486A92">
        <w:trPr>
          <w:trHeight w:val="416"/>
        </w:trPr>
        <w:tc>
          <w:tcPr>
            <w:tcW w:w="2547" w:type="dxa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7705" w:type="dxa"/>
            <w:vAlign w:val="bottom"/>
          </w:tcPr>
          <w:p w:rsidR="00125D5F" w:rsidRPr="00486A92" w:rsidRDefault="00125D5F" w:rsidP="00B3492B">
            <w:pPr>
              <w:rPr>
                <w:lang w:eastAsia="en-US"/>
              </w:rPr>
            </w:pPr>
            <w:r w:rsidRPr="00486A92">
              <w:rPr>
                <w:sz w:val="22"/>
                <w:szCs w:val="22"/>
                <w:lang w:eastAsia="en-US"/>
              </w:rPr>
              <w:t>Деятельность по организации розничных рынков</w:t>
            </w:r>
          </w:p>
        </w:tc>
      </w:tr>
    </w:tbl>
    <w:p w:rsidR="00125D5F" w:rsidRPr="00AA6004" w:rsidRDefault="00125D5F" w:rsidP="00614781">
      <w:pPr>
        <w:rPr>
          <w:lang w:eastAsia="en-US"/>
        </w:rPr>
      </w:pPr>
    </w:p>
    <w:sectPr w:rsidR="00125D5F" w:rsidRPr="00AA6004" w:rsidSect="00A520E6">
      <w:headerReference w:type="even" r:id="rId7"/>
      <w:headerReference w:type="default" r:id="rId8"/>
      <w:pgSz w:w="11906" w:h="16838" w:code="9"/>
      <w:pgMar w:top="454" w:right="567" w:bottom="907" w:left="1134" w:header="35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9D" w:rsidRDefault="0097039D">
      <w:r>
        <w:separator/>
      </w:r>
    </w:p>
  </w:endnote>
  <w:endnote w:type="continuationSeparator" w:id="0">
    <w:p w:rsidR="0097039D" w:rsidRDefault="00970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9D" w:rsidRDefault="0097039D">
      <w:r>
        <w:separator/>
      </w:r>
    </w:p>
  </w:footnote>
  <w:footnote w:type="continuationSeparator" w:id="0">
    <w:p w:rsidR="0097039D" w:rsidRDefault="00970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5F" w:rsidRDefault="00125D5F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5D5F" w:rsidRDefault="00125D5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D5F" w:rsidRDefault="00125D5F" w:rsidP="00EB5A7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125D5F" w:rsidRDefault="00125D5F">
    <w:pPr>
      <w:pStyle w:val="a4"/>
    </w:pPr>
  </w:p>
  <w:p w:rsidR="00125D5F" w:rsidRPr="00AC4BC4" w:rsidRDefault="00125D5F">
    <w:pPr>
      <w:pStyle w:val="a4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00A41"/>
    <w:rsid w:val="00005ED1"/>
    <w:rsid w:val="000133B8"/>
    <w:rsid w:val="00016F44"/>
    <w:rsid w:val="000177EC"/>
    <w:rsid w:val="00022236"/>
    <w:rsid w:val="00022817"/>
    <w:rsid w:val="000233BD"/>
    <w:rsid w:val="000250BF"/>
    <w:rsid w:val="00026463"/>
    <w:rsid w:val="00032015"/>
    <w:rsid w:val="0003721E"/>
    <w:rsid w:val="00041975"/>
    <w:rsid w:val="000432F8"/>
    <w:rsid w:val="00044580"/>
    <w:rsid w:val="0004464C"/>
    <w:rsid w:val="00051FD1"/>
    <w:rsid w:val="000526FA"/>
    <w:rsid w:val="00053627"/>
    <w:rsid w:val="00064445"/>
    <w:rsid w:val="00064E76"/>
    <w:rsid w:val="000704DF"/>
    <w:rsid w:val="000711A2"/>
    <w:rsid w:val="0007225B"/>
    <w:rsid w:val="000777AB"/>
    <w:rsid w:val="000833B8"/>
    <w:rsid w:val="00085ABD"/>
    <w:rsid w:val="00085B20"/>
    <w:rsid w:val="000873A1"/>
    <w:rsid w:val="00087B91"/>
    <w:rsid w:val="000906CA"/>
    <w:rsid w:val="000915BD"/>
    <w:rsid w:val="00094869"/>
    <w:rsid w:val="00096206"/>
    <w:rsid w:val="0009749B"/>
    <w:rsid w:val="000A47A7"/>
    <w:rsid w:val="000A4999"/>
    <w:rsid w:val="000A5687"/>
    <w:rsid w:val="000A5DAA"/>
    <w:rsid w:val="000B032F"/>
    <w:rsid w:val="000B3C24"/>
    <w:rsid w:val="000B4389"/>
    <w:rsid w:val="000B5F4A"/>
    <w:rsid w:val="000C05D6"/>
    <w:rsid w:val="000C6D6B"/>
    <w:rsid w:val="000C7567"/>
    <w:rsid w:val="000D4BE3"/>
    <w:rsid w:val="000E0922"/>
    <w:rsid w:val="000E142E"/>
    <w:rsid w:val="000E30C5"/>
    <w:rsid w:val="00103DBC"/>
    <w:rsid w:val="00105030"/>
    <w:rsid w:val="001075C2"/>
    <w:rsid w:val="00110712"/>
    <w:rsid w:val="00112C9F"/>
    <w:rsid w:val="0011366D"/>
    <w:rsid w:val="00113E7C"/>
    <w:rsid w:val="00115C0E"/>
    <w:rsid w:val="00123126"/>
    <w:rsid w:val="00123628"/>
    <w:rsid w:val="00125D5F"/>
    <w:rsid w:val="00126321"/>
    <w:rsid w:val="0012642F"/>
    <w:rsid w:val="001277E6"/>
    <w:rsid w:val="00131062"/>
    <w:rsid w:val="00131159"/>
    <w:rsid w:val="001357C2"/>
    <w:rsid w:val="00137639"/>
    <w:rsid w:val="00137E37"/>
    <w:rsid w:val="00140751"/>
    <w:rsid w:val="00141AA9"/>
    <w:rsid w:val="00145901"/>
    <w:rsid w:val="001461C4"/>
    <w:rsid w:val="00151105"/>
    <w:rsid w:val="00151D83"/>
    <w:rsid w:val="001527B4"/>
    <w:rsid w:val="00160D28"/>
    <w:rsid w:val="001621FA"/>
    <w:rsid w:val="00163F03"/>
    <w:rsid w:val="00175B7B"/>
    <w:rsid w:val="00182894"/>
    <w:rsid w:val="001875B7"/>
    <w:rsid w:val="001877D7"/>
    <w:rsid w:val="001877EE"/>
    <w:rsid w:val="00193C8B"/>
    <w:rsid w:val="001A3CC0"/>
    <w:rsid w:val="001A78B3"/>
    <w:rsid w:val="001B73A4"/>
    <w:rsid w:val="001C490A"/>
    <w:rsid w:val="001C61E4"/>
    <w:rsid w:val="001E0ABB"/>
    <w:rsid w:val="001E3ED2"/>
    <w:rsid w:val="001E77FD"/>
    <w:rsid w:val="001E7AAD"/>
    <w:rsid w:val="001F62CB"/>
    <w:rsid w:val="001F6A71"/>
    <w:rsid w:val="00205152"/>
    <w:rsid w:val="002071FE"/>
    <w:rsid w:val="00220533"/>
    <w:rsid w:val="00223AC9"/>
    <w:rsid w:val="00225A02"/>
    <w:rsid w:val="00227D6A"/>
    <w:rsid w:val="00232C86"/>
    <w:rsid w:val="00235F63"/>
    <w:rsid w:val="00236130"/>
    <w:rsid w:val="00241548"/>
    <w:rsid w:val="002440DA"/>
    <w:rsid w:val="00252A2C"/>
    <w:rsid w:val="00255EF8"/>
    <w:rsid w:val="002572E8"/>
    <w:rsid w:val="00260AE9"/>
    <w:rsid w:val="0026353C"/>
    <w:rsid w:val="00264D63"/>
    <w:rsid w:val="00266A11"/>
    <w:rsid w:val="00270DD6"/>
    <w:rsid w:val="002810AE"/>
    <w:rsid w:val="00281D59"/>
    <w:rsid w:val="00283557"/>
    <w:rsid w:val="00284DE4"/>
    <w:rsid w:val="00286D36"/>
    <w:rsid w:val="00291EA8"/>
    <w:rsid w:val="00296C31"/>
    <w:rsid w:val="002A1819"/>
    <w:rsid w:val="002A5EFE"/>
    <w:rsid w:val="002A7392"/>
    <w:rsid w:val="002B1CBF"/>
    <w:rsid w:val="002B20CF"/>
    <w:rsid w:val="002B3EB5"/>
    <w:rsid w:val="002C185F"/>
    <w:rsid w:val="002C1E62"/>
    <w:rsid w:val="002C40DF"/>
    <w:rsid w:val="002C48E9"/>
    <w:rsid w:val="002C73AB"/>
    <w:rsid w:val="002D12BE"/>
    <w:rsid w:val="002E0119"/>
    <w:rsid w:val="002E1B23"/>
    <w:rsid w:val="002E29C4"/>
    <w:rsid w:val="002E2AB8"/>
    <w:rsid w:val="002F0D6C"/>
    <w:rsid w:val="002F769F"/>
    <w:rsid w:val="00300D57"/>
    <w:rsid w:val="003016D7"/>
    <w:rsid w:val="00305A27"/>
    <w:rsid w:val="00305BBA"/>
    <w:rsid w:val="003171D2"/>
    <w:rsid w:val="00325635"/>
    <w:rsid w:val="00327538"/>
    <w:rsid w:val="0033165E"/>
    <w:rsid w:val="003404D6"/>
    <w:rsid w:val="00343BAD"/>
    <w:rsid w:val="00344052"/>
    <w:rsid w:val="00357657"/>
    <w:rsid w:val="00361892"/>
    <w:rsid w:val="00362F63"/>
    <w:rsid w:val="00365B0D"/>
    <w:rsid w:val="00376C7B"/>
    <w:rsid w:val="00380C9B"/>
    <w:rsid w:val="003836CD"/>
    <w:rsid w:val="00387E4C"/>
    <w:rsid w:val="003A1A33"/>
    <w:rsid w:val="003A6177"/>
    <w:rsid w:val="003A752C"/>
    <w:rsid w:val="003A776D"/>
    <w:rsid w:val="003B1130"/>
    <w:rsid w:val="003B27D5"/>
    <w:rsid w:val="003B3550"/>
    <w:rsid w:val="003B41F4"/>
    <w:rsid w:val="003B6B5D"/>
    <w:rsid w:val="003C3681"/>
    <w:rsid w:val="003C6396"/>
    <w:rsid w:val="003D0327"/>
    <w:rsid w:val="003D3067"/>
    <w:rsid w:val="003D672A"/>
    <w:rsid w:val="003D776A"/>
    <w:rsid w:val="003E4759"/>
    <w:rsid w:val="003E6E82"/>
    <w:rsid w:val="003F0A45"/>
    <w:rsid w:val="0040411B"/>
    <w:rsid w:val="00406FE1"/>
    <w:rsid w:val="0041347D"/>
    <w:rsid w:val="00416ED3"/>
    <w:rsid w:val="00420927"/>
    <w:rsid w:val="00423BFD"/>
    <w:rsid w:val="00427EF1"/>
    <w:rsid w:val="00430111"/>
    <w:rsid w:val="004304DB"/>
    <w:rsid w:val="00436B25"/>
    <w:rsid w:val="00436D88"/>
    <w:rsid w:val="00440F77"/>
    <w:rsid w:val="004413EE"/>
    <w:rsid w:val="00445B70"/>
    <w:rsid w:val="00447C62"/>
    <w:rsid w:val="00450DCF"/>
    <w:rsid w:val="00457079"/>
    <w:rsid w:val="00457A81"/>
    <w:rsid w:val="00464853"/>
    <w:rsid w:val="00465FB3"/>
    <w:rsid w:val="004724FE"/>
    <w:rsid w:val="00475050"/>
    <w:rsid w:val="004754ED"/>
    <w:rsid w:val="00475781"/>
    <w:rsid w:val="0047713C"/>
    <w:rsid w:val="0048608D"/>
    <w:rsid w:val="00486A92"/>
    <w:rsid w:val="0049186F"/>
    <w:rsid w:val="004953C7"/>
    <w:rsid w:val="00496264"/>
    <w:rsid w:val="00497F8C"/>
    <w:rsid w:val="004A5B04"/>
    <w:rsid w:val="004A63DF"/>
    <w:rsid w:val="004A6AE3"/>
    <w:rsid w:val="004A7DD9"/>
    <w:rsid w:val="004B1858"/>
    <w:rsid w:val="004B4999"/>
    <w:rsid w:val="004B53C5"/>
    <w:rsid w:val="004B7CD5"/>
    <w:rsid w:val="004C2F04"/>
    <w:rsid w:val="004C52F6"/>
    <w:rsid w:val="004D3909"/>
    <w:rsid w:val="004D4D1E"/>
    <w:rsid w:val="004E2809"/>
    <w:rsid w:val="004E4C51"/>
    <w:rsid w:val="004E58FF"/>
    <w:rsid w:val="004F1886"/>
    <w:rsid w:val="004F39F7"/>
    <w:rsid w:val="004F3E60"/>
    <w:rsid w:val="004F5FE8"/>
    <w:rsid w:val="00500156"/>
    <w:rsid w:val="005003C7"/>
    <w:rsid w:val="00512F57"/>
    <w:rsid w:val="00513432"/>
    <w:rsid w:val="005271A3"/>
    <w:rsid w:val="00543688"/>
    <w:rsid w:val="00547CAA"/>
    <w:rsid w:val="00553DA8"/>
    <w:rsid w:val="00554406"/>
    <w:rsid w:val="005561AD"/>
    <w:rsid w:val="005659BC"/>
    <w:rsid w:val="0057209D"/>
    <w:rsid w:val="0057626B"/>
    <w:rsid w:val="005800F2"/>
    <w:rsid w:val="00590435"/>
    <w:rsid w:val="00590499"/>
    <w:rsid w:val="005911D8"/>
    <w:rsid w:val="005937E0"/>
    <w:rsid w:val="00597EFB"/>
    <w:rsid w:val="005A0499"/>
    <w:rsid w:val="005A47EA"/>
    <w:rsid w:val="005A7C0C"/>
    <w:rsid w:val="005B2685"/>
    <w:rsid w:val="005B68AA"/>
    <w:rsid w:val="005C1F05"/>
    <w:rsid w:val="005C5340"/>
    <w:rsid w:val="005D0B79"/>
    <w:rsid w:val="005D2745"/>
    <w:rsid w:val="005D2CB9"/>
    <w:rsid w:val="005D7BAB"/>
    <w:rsid w:val="005E586B"/>
    <w:rsid w:val="005E686F"/>
    <w:rsid w:val="005E75E5"/>
    <w:rsid w:val="005E779B"/>
    <w:rsid w:val="005F316F"/>
    <w:rsid w:val="005F721A"/>
    <w:rsid w:val="00611FE3"/>
    <w:rsid w:val="006129CC"/>
    <w:rsid w:val="00613FAB"/>
    <w:rsid w:val="00614781"/>
    <w:rsid w:val="006173B2"/>
    <w:rsid w:val="00617F17"/>
    <w:rsid w:val="00627F9A"/>
    <w:rsid w:val="00631787"/>
    <w:rsid w:val="006363B4"/>
    <w:rsid w:val="00637B54"/>
    <w:rsid w:val="00644391"/>
    <w:rsid w:val="00656D63"/>
    <w:rsid w:val="00662FAE"/>
    <w:rsid w:val="00666076"/>
    <w:rsid w:val="00667782"/>
    <w:rsid w:val="00672521"/>
    <w:rsid w:val="00672BC0"/>
    <w:rsid w:val="0067561C"/>
    <w:rsid w:val="00680F73"/>
    <w:rsid w:val="00681182"/>
    <w:rsid w:val="00681DFC"/>
    <w:rsid w:val="00686C37"/>
    <w:rsid w:val="006872A6"/>
    <w:rsid w:val="00690759"/>
    <w:rsid w:val="00696492"/>
    <w:rsid w:val="006A0CF1"/>
    <w:rsid w:val="006A1F12"/>
    <w:rsid w:val="006A54F8"/>
    <w:rsid w:val="006A5F69"/>
    <w:rsid w:val="006B1ED4"/>
    <w:rsid w:val="006B23FB"/>
    <w:rsid w:val="006B798D"/>
    <w:rsid w:val="006C24C1"/>
    <w:rsid w:val="006D4200"/>
    <w:rsid w:val="006D44BE"/>
    <w:rsid w:val="006D5F6F"/>
    <w:rsid w:val="006E60EF"/>
    <w:rsid w:val="006E6825"/>
    <w:rsid w:val="007038D1"/>
    <w:rsid w:val="0070691E"/>
    <w:rsid w:val="00714BC6"/>
    <w:rsid w:val="00715014"/>
    <w:rsid w:val="007150E1"/>
    <w:rsid w:val="007229E9"/>
    <w:rsid w:val="0072399A"/>
    <w:rsid w:val="00724F2C"/>
    <w:rsid w:val="007250C0"/>
    <w:rsid w:val="00727F34"/>
    <w:rsid w:val="007325F0"/>
    <w:rsid w:val="00732F0A"/>
    <w:rsid w:val="00737FD6"/>
    <w:rsid w:val="007402D2"/>
    <w:rsid w:val="00741CD4"/>
    <w:rsid w:val="00746CA1"/>
    <w:rsid w:val="00747A96"/>
    <w:rsid w:val="00750C71"/>
    <w:rsid w:val="00755B91"/>
    <w:rsid w:val="007578E7"/>
    <w:rsid w:val="00760E35"/>
    <w:rsid w:val="007701C6"/>
    <w:rsid w:val="0077042C"/>
    <w:rsid w:val="00780B1D"/>
    <w:rsid w:val="00782481"/>
    <w:rsid w:val="00784A42"/>
    <w:rsid w:val="007908D6"/>
    <w:rsid w:val="00790B2D"/>
    <w:rsid w:val="007924DA"/>
    <w:rsid w:val="00793267"/>
    <w:rsid w:val="0079757E"/>
    <w:rsid w:val="007A22B7"/>
    <w:rsid w:val="007A4051"/>
    <w:rsid w:val="007A665C"/>
    <w:rsid w:val="007B33D2"/>
    <w:rsid w:val="007B35A9"/>
    <w:rsid w:val="007B5D05"/>
    <w:rsid w:val="007B6115"/>
    <w:rsid w:val="007C5522"/>
    <w:rsid w:val="007C71A2"/>
    <w:rsid w:val="007C73F1"/>
    <w:rsid w:val="007D3340"/>
    <w:rsid w:val="007E03B4"/>
    <w:rsid w:val="007E20F8"/>
    <w:rsid w:val="007F0F74"/>
    <w:rsid w:val="007F0FFE"/>
    <w:rsid w:val="007F2761"/>
    <w:rsid w:val="007F601C"/>
    <w:rsid w:val="008037CE"/>
    <w:rsid w:val="008148FB"/>
    <w:rsid w:val="00814FBE"/>
    <w:rsid w:val="008171AF"/>
    <w:rsid w:val="00820D03"/>
    <w:rsid w:val="00824FF3"/>
    <w:rsid w:val="00826860"/>
    <w:rsid w:val="00837BBC"/>
    <w:rsid w:val="00843554"/>
    <w:rsid w:val="00847D66"/>
    <w:rsid w:val="00850D41"/>
    <w:rsid w:val="008538F7"/>
    <w:rsid w:val="008547CD"/>
    <w:rsid w:val="00857263"/>
    <w:rsid w:val="00866878"/>
    <w:rsid w:val="00872BEB"/>
    <w:rsid w:val="00873677"/>
    <w:rsid w:val="00886E19"/>
    <w:rsid w:val="00886F89"/>
    <w:rsid w:val="00891484"/>
    <w:rsid w:val="00892837"/>
    <w:rsid w:val="008971C6"/>
    <w:rsid w:val="008A0E0D"/>
    <w:rsid w:val="008A12A3"/>
    <w:rsid w:val="008B6380"/>
    <w:rsid w:val="008C157F"/>
    <w:rsid w:val="008C2430"/>
    <w:rsid w:val="008C7459"/>
    <w:rsid w:val="008D0CB8"/>
    <w:rsid w:val="008D0D6E"/>
    <w:rsid w:val="008D2DC2"/>
    <w:rsid w:val="008D7DD5"/>
    <w:rsid w:val="008E2267"/>
    <w:rsid w:val="008E2665"/>
    <w:rsid w:val="008E6706"/>
    <w:rsid w:val="008E71D6"/>
    <w:rsid w:val="008F29D5"/>
    <w:rsid w:val="008F2DDA"/>
    <w:rsid w:val="008F3269"/>
    <w:rsid w:val="008F60DE"/>
    <w:rsid w:val="008F6BB3"/>
    <w:rsid w:val="009057D2"/>
    <w:rsid w:val="00912CCA"/>
    <w:rsid w:val="00922F12"/>
    <w:rsid w:val="009330C0"/>
    <w:rsid w:val="00936EC9"/>
    <w:rsid w:val="00942122"/>
    <w:rsid w:val="00951601"/>
    <w:rsid w:val="00953E1C"/>
    <w:rsid w:val="00955ABE"/>
    <w:rsid w:val="00955C64"/>
    <w:rsid w:val="00956DCE"/>
    <w:rsid w:val="00957D3E"/>
    <w:rsid w:val="00960DCC"/>
    <w:rsid w:val="00965FC3"/>
    <w:rsid w:val="0097039D"/>
    <w:rsid w:val="0097078B"/>
    <w:rsid w:val="00971F86"/>
    <w:rsid w:val="00973A4D"/>
    <w:rsid w:val="00975196"/>
    <w:rsid w:val="00975558"/>
    <w:rsid w:val="009809B0"/>
    <w:rsid w:val="00981581"/>
    <w:rsid w:val="0098679D"/>
    <w:rsid w:val="00987E14"/>
    <w:rsid w:val="00990E59"/>
    <w:rsid w:val="0099112A"/>
    <w:rsid w:val="009912BD"/>
    <w:rsid w:val="0099576D"/>
    <w:rsid w:val="00995E11"/>
    <w:rsid w:val="009A0101"/>
    <w:rsid w:val="009A0308"/>
    <w:rsid w:val="009A1EB6"/>
    <w:rsid w:val="009A1EB8"/>
    <w:rsid w:val="009A2740"/>
    <w:rsid w:val="009A776F"/>
    <w:rsid w:val="009B2D36"/>
    <w:rsid w:val="009C4B2F"/>
    <w:rsid w:val="009C5E37"/>
    <w:rsid w:val="009D0E0B"/>
    <w:rsid w:val="009E25CE"/>
    <w:rsid w:val="009E3BC4"/>
    <w:rsid w:val="009E66C2"/>
    <w:rsid w:val="009F0E06"/>
    <w:rsid w:val="00A03562"/>
    <w:rsid w:val="00A045A3"/>
    <w:rsid w:val="00A14599"/>
    <w:rsid w:val="00A17203"/>
    <w:rsid w:val="00A178D4"/>
    <w:rsid w:val="00A21202"/>
    <w:rsid w:val="00A259D7"/>
    <w:rsid w:val="00A30D70"/>
    <w:rsid w:val="00A326E5"/>
    <w:rsid w:val="00A42366"/>
    <w:rsid w:val="00A437C5"/>
    <w:rsid w:val="00A51EF4"/>
    <w:rsid w:val="00A520E6"/>
    <w:rsid w:val="00A532D1"/>
    <w:rsid w:val="00A6358B"/>
    <w:rsid w:val="00A65F56"/>
    <w:rsid w:val="00A669E0"/>
    <w:rsid w:val="00A678F5"/>
    <w:rsid w:val="00A71BF1"/>
    <w:rsid w:val="00A74638"/>
    <w:rsid w:val="00A77179"/>
    <w:rsid w:val="00A82671"/>
    <w:rsid w:val="00A82CED"/>
    <w:rsid w:val="00A8381D"/>
    <w:rsid w:val="00A84EFF"/>
    <w:rsid w:val="00A85BFB"/>
    <w:rsid w:val="00A91C0A"/>
    <w:rsid w:val="00A93D5E"/>
    <w:rsid w:val="00A952F9"/>
    <w:rsid w:val="00A975E1"/>
    <w:rsid w:val="00AA2BFE"/>
    <w:rsid w:val="00AA3075"/>
    <w:rsid w:val="00AA6004"/>
    <w:rsid w:val="00AA6AB2"/>
    <w:rsid w:val="00AB1663"/>
    <w:rsid w:val="00AB1CF9"/>
    <w:rsid w:val="00AB36B8"/>
    <w:rsid w:val="00AC127E"/>
    <w:rsid w:val="00AC1B89"/>
    <w:rsid w:val="00AC39BF"/>
    <w:rsid w:val="00AC4BC4"/>
    <w:rsid w:val="00AC53C0"/>
    <w:rsid w:val="00AC6CA5"/>
    <w:rsid w:val="00AD4E49"/>
    <w:rsid w:val="00AD72A9"/>
    <w:rsid w:val="00AD7B27"/>
    <w:rsid w:val="00AD7F58"/>
    <w:rsid w:val="00AE1EDD"/>
    <w:rsid w:val="00AE2DB2"/>
    <w:rsid w:val="00AF07F2"/>
    <w:rsid w:val="00B026DA"/>
    <w:rsid w:val="00B03F0B"/>
    <w:rsid w:val="00B06451"/>
    <w:rsid w:val="00B17798"/>
    <w:rsid w:val="00B32D35"/>
    <w:rsid w:val="00B33283"/>
    <w:rsid w:val="00B3466E"/>
    <w:rsid w:val="00B347F5"/>
    <w:rsid w:val="00B3492B"/>
    <w:rsid w:val="00B3623E"/>
    <w:rsid w:val="00B37BC9"/>
    <w:rsid w:val="00B42071"/>
    <w:rsid w:val="00B423E2"/>
    <w:rsid w:val="00B42927"/>
    <w:rsid w:val="00B43E03"/>
    <w:rsid w:val="00B4723F"/>
    <w:rsid w:val="00B47AE3"/>
    <w:rsid w:val="00B47BDB"/>
    <w:rsid w:val="00B52709"/>
    <w:rsid w:val="00B60C07"/>
    <w:rsid w:val="00B61D49"/>
    <w:rsid w:val="00B624E9"/>
    <w:rsid w:val="00B65ECC"/>
    <w:rsid w:val="00B67549"/>
    <w:rsid w:val="00B67FB8"/>
    <w:rsid w:val="00B7015D"/>
    <w:rsid w:val="00B749A0"/>
    <w:rsid w:val="00B74DB6"/>
    <w:rsid w:val="00B77E56"/>
    <w:rsid w:val="00B809EC"/>
    <w:rsid w:val="00B82451"/>
    <w:rsid w:val="00B86100"/>
    <w:rsid w:val="00B86790"/>
    <w:rsid w:val="00B86D16"/>
    <w:rsid w:val="00B90BE3"/>
    <w:rsid w:val="00B9133D"/>
    <w:rsid w:val="00B955EF"/>
    <w:rsid w:val="00B9612D"/>
    <w:rsid w:val="00BB0C0C"/>
    <w:rsid w:val="00BB545B"/>
    <w:rsid w:val="00BB7A82"/>
    <w:rsid w:val="00BC36E3"/>
    <w:rsid w:val="00BC63F9"/>
    <w:rsid w:val="00BD2AB2"/>
    <w:rsid w:val="00BD2E6C"/>
    <w:rsid w:val="00BD3BD1"/>
    <w:rsid w:val="00BD6287"/>
    <w:rsid w:val="00BD6AF0"/>
    <w:rsid w:val="00BE280D"/>
    <w:rsid w:val="00BE289B"/>
    <w:rsid w:val="00BF0547"/>
    <w:rsid w:val="00BF1230"/>
    <w:rsid w:val="00BF604E"/>
    <w:rsid w:val="00BF6FC0"/>
    <w:rsid w:val="00BF766A"/>
    <w:rsid w:val="00C0052E"/>
    <w:rsid w:val="00C02B5C"/>
    <w:rsid w:val="00C12951"/>
    <w:rsid w:val="00C13119"/>
    <w:rsid w:val="00C13477"/>
    <w:rsid w:val="00C13626"/>
    <w:rsid w:val="00C22A63"/>
    <w:rsid w:val="00C24561"/>
    <w:rsid w:val="00C247E4"/>
    <w:rsid w:val="00C26716"/>
    <w:rsid w:val="00C27559"/>
    <w:rsid w:val="00C321C5"/>
    <w:rsid w:val="00C34CC3"/>
    <w:rsid w:val="00C3529B"/>
    <w:rsid w:val="00C37D28"/>
    <w:rsid w:val="00C404E0"/>
    <w:rsid w:val="00C439D1"/>
    <w:rsid w:val="00C47A75"/>
    <w:rsid w:val="00C515CF"/>
    <w:rsid w:val="00C61494"/>
    <w:rsid w:val="00C6634B"/>
    <w:rsid w:val="00C7464D"/>
    <w:rsid w:val="00C75A17"/>
    <w:rsid w:val="00C8358B"/>
    <w:rsid w:val="00C83703"/>
    <w:rsid w:val="00C840BD"/>
    <w:rsid w:val="00C846B3"/>
    <w:rsid w:val="00C87013"/>
    <w:rsid w:val="00C90E69"/>
    <w:rsid w:val="00C94519"/>
    <w:rsid w:val="00CA2683"/>
    <w:rsid w:val="00CA423B"/>
    <w:rsid w:val="00CA48A5"/>
    <w:rsid w:val="00CB23CB"/>
    <w:rsid w:val="00CB3FE3"/>
    <w:rsid w:val="00CB7B60"/>
    <w:rsid w:val="00CC104A"/>
    <w:rsid w:val="00CC1054"/>
    <w:rsid w:val="00CC2A30"/>
    <w:rsid w:val="00CC57C7"/>
    <w:rsid w:val="00CF103C"/>
    <w:rsid w:val="00CF3613"/>
    <w:rsid w:val="00D03093"/>
    <w:rsid w:val="00D054B1"/>
    <w:rsid w:val="00D1116D"/>
    <w:rsid w:val="00D11953"/>
    <w:rsid w:val="00D12978"/>
    <w:rsid w:val="00D12B8C"/>
    <w:rsid w:val="00D209EB"/>
    <w:rsid w:val="00D26A01"/>
    <w:rsid w:val="00D34266"/>
    <w:rsid w:val="00D343B5"/>
    <w:rsid w:val="00D36527"/>
    <w:rsid w:val="00D52FA4"/>
    <w:rsid w:val="00D63BFD"/>
    <w:rsid w:val="00D661B7"/>
    <w:rsid w:val="00D712F3"/>
    <w:rsid w:val="00D737B8"/>
    <w:rsid w:val="00D80846"/>
    <w:rsid w:val="00D80E3E"/>
    <w:rsid w:val="00D831F1"/>
    <w:rsid w:val="00D906E0"/>
    <w:rsid w:val="00D94341"/>
    <w:rsid w:val="00DA0CF4"/>
    <w:rsid w:val="00DA37D7"/>
    <w:rsid w:val="00DA3E3B"/>
    <w:rsid w:val="00DA4719"/>
    <w:rsid w:val="00DA7231"/>
    <w:rsid w:val="00DB2F76"/>
    <w:rsid w:val="00DB3910"/>
    <w:rsid w:val="00DB4CF0"/>
    <w:rsid w:val="00DB57B7"/>
    <w:rsid w:val="00DB704D"/>
    <w:rsid w:val="00DC593C"/>
    <w:rsid w:val="00DC70D9"/>
    <w:rsid w:val="00DD25D3"/>
    <w:rsid w:val="00DE3EA1"/>
    <w:rsid w:val="00DE5588"/>
    <w:rsid w:val="00DE6964"/>
    <w:rsid w:val="00E03C6C"/>
    <w:rsid w:val="00E04966"/>
    <w:rsid w:val="00E053FC"/>
    <w:rsid w:val="00E115B1"/>
    <w:rsid w:val="00E13943"/>
    <w:rsid w:val="00E1455E"/>
    <w:rsid w:val="00E227F8"/>
    <w:rsid w:val="00E2637B"/>
    <w:rsid w:val="00E30433"/>
    <w:rsid w:val="00E32CE2"/>
    <w:rsid w:val="00E375C4"/>
    <w:rsid w:val="00E37B2B"/>
    <w:rsid w:val="00E37C0C"/>
    <w:rsid w:val="00E4506C"/>
    <w:rsid w:val="00E4537D"/>
    <w:rsid w:val="00E46613"/>
    <w:rsid w:val="00E50115"/>
    <w:rsid w:val="00E50ACC"/>
    <w:rsid w:val="00E51DD1"/>
    <w:rsid w:val="00E53E51"/>
    <w:rsid w:val="00E55C36"/>
    <w:rsid w:val="00E576E8"/>
    <w:rsid w:val="00E609D0"/>
    <w:rsid w:val="00E611D4"/>
    <w:rsid w:val="00E62F5B"/>
    <w:rsid w:val="00E634BC"/>
    <w:rsid w:val="00E63F10"/>
    <w:rsid w:val="00E748AC"/>
    <w:rsid w:val="00E75DB8"/>
    <w:rsid w:val="00E82C0A"/>
    <w:rsid w:val="00E858E6"/>
    <w:rsid w:val="00E94BB2"/>
    <w:rsid w:val="00E9619E"/>
    <w:rsid w:val="00E97682"/>
    <w:rsid w:val="00EA446D"/>
    <w:rsid w:val="00EA4864"/>
    <w:rsid w:val="00EA5702"/>
    <w:rsid w:val="00EA7E2D"/>
    <w:rsid w:val="00EB4E34"/>
    <w:rsid w:val="00EB5A77"/>
    <w:rsid w:val="00EC4BF7"/>
    <w:rsid w:val="00ED55B2"/>
    <w:rsid w:val="00ED70A0"/>
    <w:rsid w:val="00EE1142"/>
    <w:rsid w:val="00EE1822"/>
    <w:rsid w:val="00EE2377"/>
    <w:rsid w:val="00EE6E40"/>
    <w:rsid w:val="00EF436D"/>
    <w:rsid w:val="00EF49F6"/>
    <w:rsid w:val="00EF78E2"/>
    <w:rsid w:val="00F01605"/>
    <w:rsid w:val="00F046B5"/>
    <w:rsid w:val="00F07232"/>
    <w:rsid w:val="00F12A08"/>
    <w:rsid w:val="00F206E3"/>
    <w:rsid w:val="00F20C5C"/>
    <w:rsid w:val="00F242FA"/>
    <w:rsid w:val="00F27A84"/>
    <w:rsid w:val="00F31FC0"/>
    <w:rsid w:val="00F429ED"/>
    <w:rsid w:val="00F46083"/>
    <w:rsid w:val="00F529BF"/>
    <w:rsid w:val="00F73695"/>
    <w:rsid w:val="00F73726"/>
    <w:rsid w:val="00F771D0"/>
    <w:rsid w:val="00F77DBA"/>
    <w:rsid w:val="00F808E5"/>
    <w:rsid w:val="00F83CB9"/>
    <w:rsid w:val="00F83D54"/>
    <w:rsid w:val="00F90944"/>
    <w:rsid w:val="00F91E1F"/>
    <w:rsid w:val="00F92118"/>
    <w:rsid w:val="00FA12F7"/>
    <w:rsid w:val="00FA3CD0"/>
    <w:rsid w:val="00FA747A"/>
    <w:rsid w:val="00FB03BB"/>
    <w:rsid w:val="00FB111D"/>
    <w:rsid w:val="00FB388E"/>
    <w:rsid w:val="00FB4389"/>
    <w:rsid w:val="00FB6D6D"/>
    <w:rsid w:val="00FC21D2"/>
    <w:rsid w:val="00FC2402"/>
    <w:rsid w:val="00FC41C9"/>
    <w:rsid w:val="00FC7DAE"/>
    <w:rsid w:val="00FD5DDB"/>
    <w:rsid w:val="00FD6F5D"/>
    <w:rsid w:val="00FE45C0"/>
    <w:rsid w:val="00FF2A41"/>
    <w:rsid w:val="00FF3AE2"/>
    <w:rsid w:val="00FF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7035A"/>
    <w:rPr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C7035A"/>
    <w:rPr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7035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7035A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7035A"/>
    <w:rPr>
      <w:sz w:val="0"/>
      <w:szCs w:val="0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8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12F5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12F5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Стиль"/>
    <w:basedOn w:val="a"/>
    <w:autoRedefine/>
    <w:uiPriority w:val="99"/>
    <w:rsid w:val="008538F7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">
    <w:name w:val="Знак Знак1 Знак"/>
    <w:basedOn w:val="a"/>
    <w:autoRedefine/>
    <w:uiPriority w:val="99"/>
    <w:rsid w:val="009A1EB8"/>
    <w:pPr>
      <w:spacing w:after="160" w:line="240" w:lineRule="exact"/>
    </w:pPr>
    <w:rPr>
      <w:sz w:val="28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945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7035A"/>
    <w:rPr>
      <w:sz w:val="24"/>
      <w:szCs w:val="24"/>
    </w:rPr>
  </w:style>
  <w:style w:type="character" w:styleId="a6">
    <w:name w:val="page number"/>
    <w:uiPriority w:val="99"/>
    <w:rsid w:val="00C94519"/>
    <w:rPr>
      <w:rFonts w:cs="Times New Roman"/>
    </w:rPr>
  </w:style>
  <w:style w:type="paragraph" w:styleId="a7">
    <w:name w:val="List"/>
    <w:basedOn w:val="a"/>
    <w:uiPriority w:val="99"/>
    <w:rsid w:val="00A71BF1"/>
    <w:pPr>
      <w:ind w:left="283" w:hanging="283"/>
    </w:pPr>
  </w:style>
  <w:style w:type="paragraph" w:styleId="2">
    <w:name w:val="List 2"/>
    <w:basedOn w:val="a"/>
    <w:uiPriority w:val="99"/>
    <w:rsid w:val="00A71BF1"/>
    <w:pPr>
      <w:ind w:left="566" w:hanging="283"/>
    </w:pPr>
  </w:style>
  <w:style w:type="paragraph" w:styleId="3">
    <w:name w:val="List 3"/>
    <w:basedOn w:val="a"/>
    <w:uiPriority w:val="99"/>
    <w:rsid w:val="00A71BF1"/>
    <w:pPr>
      <w:ind w:left="849" w:hanging="283"/>
    </w:pPr>
  </w:style>
  <w:style w:type="paragraph" w:styleId="4">
    <w:name w:val="List 4"/>
    <w:basedOn w:val="a"/>
    <w:uiPriority w:val="99"/>
    <w:rsid w:val="00A71BF1"/>
    <w:pPr>
      <w:ind w:left="1132" w:hanging="283"/>
    </w:pPr>
  </w:style>
  <w:style w:type="paragraph" w:styleId="20">
    <w:name w:val="List Continue 2"/>
    <w:basedOn w:val="a"/>
    <w:uiPriority w:val="99"/>
    <w:rsid w:val="00A71BF1"/>
    <w:pPr>
      <w:spacing w:after="120"/>
      <w:ind w:left="566"/>
    </w:pPr>
  </w:style>
  <w:style w:type="paragraph" w:styleId="a8">
    <w:name w:val="Body Text"/>
    <w:basedOn w:val="a"/>
    <w:link w:val="a9"/>
    <w:uiPriority w:val="99"/>
    <w:rsid w:val="00A71BF1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C7035A"/>
    <w:rPr>
      <w:sz w:val="24"/>
      <w:szCs w:val="24"/>
    </w:rPr>
  </w:style>
  <w:style w:type="paragraph" w:styleId="aa">
    <w:name w:val="Body Text First Indent"/>
    <w:basedOn w:val="a8"/>
    <w:link w:val="ab"/>
    <w:uiPriority w:val="99"/>
    <w:rsid w:val="00A71BF1"/>
    <w:pPr>
      <w:ind w:firstLine="210"/>
    </w:pPr>
  </w:style>
  <w:style w:type="character" w:customStyle="1" w:styleId="ab">
    <w:name w:val="Красная строка Знак"/>
    <w:basedOn w:val="a9"/>
    <w:link w:val="aa"/>
    <w:uiPriority w:val="99"/>
    <w:semiHidden/>
    <w:rsid w:val="00C7035A"/>
    <w:rPr>
      <w:sz w:val="24"/>
      <w:szCs w:val="24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B9133D"/>
    <w:pPr>
      <w:spacing w:after="160" w:line="240" w:lineRule="exact"/>
    </w:pPr>
    <w:rPr>
      <w:sz w:val="28"/>
      <w:szCs w:val="28"/>
      <w:lang w:val="en-US" w:eastAsia="en-US"/>
    </w:rPr>
  </w:style>
  <w:style w:type="paragraph" w:styleId="ad">
    <w:name w:val="footer"/>
    <w:basedOn w:val="a"/>
    <w:link w:val="ae"/>
    <w:uiPriority w:val="99"/>
    <w:rsid w:val="00AC4B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C7035A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89283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C7035A"/>
    <w:rPr>
      <w:sz w:val="0"/>
      <w:szCs w:val="0"/>
    </w:rPr>
  </w:style>
  <w:style w:type="table" w:styleId="af1">
    <w:name w:val="Table Grid"/>
    <w:basedOn w:val="a1"/>
    <w:uiPriority w:val="99"/>
    <w:rsid w:val="00AA6004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99"/>
    <w:qFormat/>
    <w:rsid w:val="00956D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mns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Tjurjanova</dc:creator>
  <cp:lastModifiedBy>Коротаев Денис Васильевич</cp:lastModifiedBy>
  <cp:revision>3</cp:revision>
  <cp:lastPrinted>2015-06-05T12:44:00Z</cp:lastPrinted>
  <dcterms:created xsi:type="dcterms:W3CDTF">2015-06-09T08:15:00Z</dcterms:created>
  <dcterms:modified xsi:type="dcterms:W3CDTF">2015-06-09T08:15:00Z</dcterms:modified>
</cp:coreProperties>
</file>